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2BC5" w14:textId="74E18670" w:rsidR="00AF45E2" w:rsidRDefault="00AF45E2" w:rsidP="00AF45E2">
      <w:r w:rsidRPr="00AF45E2">
        <w:t>O</w:t>
      </w:r>
      <w:r>
        <w:t>n</w:t>
      </w:r>
      <w:r w:rsidRPr="00AF45E2">
        <w:t xml:space="preserve"> Thur</w:t>
      </w:r>
      <w:r>
        <w:t>s</w:t>
      </w:r>
      <w:r w:rsidRPr="00AF45E2">
        <w:t xml:space="preserve">day July </w:t>
      </w:r>
      <w:r>
        <w:t>25</w:t>
      </w:r>
      <w:r w:rsidRPr="00AF45E2">
        <w:t>, a</w:t>
      </w:r>
      <w:r>
        <w:t>t</w:t>
      </w:r>
      <w:r w:rsidRPr="00AF45E2">
        <w:t xml:space="preserve"> Eleven in the. Forenoon</w:t>
      </w:r>
      <w:proofErr w:type="gramStart"/>
      <w:r w:rsidRPr="00AF45E2">
        <w:t>, .</w:t>
      </w:r>
      <w:proofErr w:type="gramEnd"/>
      <w:r w:rsidRPr="00AF45E2">
        <w:t xml:space="preserve"> </w:t>
      </w:r>
    </w:p>
    <w:p w14:paraId="1C436A13" w14:textId="20AEFE17" w:rsidR="00AF45E2" w:rsidRDefault="00AF45E2" w:rsidP="00AF45E2">
      <w:r>
        <w:t>WILL BE</w:t>
      </w:r>
    </w:p>
    <w:p w14:paraId="3F0E0FE2" w14:textId="0AEF6006" w:rsidR="00AF45E2" w:rsidRDefault="00AF45E2" w:rsidP="00AF45E2">
      <w:r w:rsidRPr="00AF45E2">
        <w:t>A MUSICAL PERFORMANCE,</w:t>
      </w:r>
    </w:p>
    <w:p w14:paraId="5B463C6D" w14:textId="77777777" w:rsidR="00AF45E2" w:rsidRDefault="00AF45E2" w:rsidP="00AF45E2">
      <w:pPr>
        <w:rPr>
          <w:rFonts w:ascii="Arial" w:hAnsi="Arial" w:cs="Arial"/>
        </w:rPr>
      </w:pPr>
      <w:r w:rsidRPr="00AF45E2">
        <w:t xml:space="preserve">. '... At the </w:t>
      </w:r>
      <w:r>
        <w:t>T</w:t>
      </w:r>
      <w:r w:rsidRPr="00AF45E2">
        <w:t xml:space="preserve">OWN -HALL, in CANTERBURY, </w:t>
      </w:r>
      <w:r w:rsidRPr="00AF45E2">
        <w:rPr>
          <w:rFonts w:ascii="Arial" w:hAnsi="Arial" w:cs="Arial"/>
        </w:rPr>
        <w:t>■</w:t>
      </w:r>
    </w:p>
    <w:p w14:paraId="75E9CBC1" w14:textId="77777777" w:rsidR="00AF45E2" w:rsidRDefault="00AF45E2" w:rsidP="00AF45E2">
      <w:r w:rsidRPr="00AF45E2">
        <w:t xml:space="preserve"> For the B e n E </w:t>
      </w:r>
      <w:proofErr w:type="gramStart"/>
      <w:r w:rsidRPr="00AF45E2">
        <w:t>F</w:t>
      </w:r>
      <w:proofErr w:type="gramEnd"/>
      <w:r w:rsidRPr="00AF45E2">
        <w:t xml:space="preserve"> I T of Ma</w:t>
      </w:r>
      <w:r>
        <w:t>st</w:t>
      </w:r>
      <w:r w:rsidRPr="00AF45E2">
        <w:t>er MOZART, the celebrated German Boy, Aged eight Years,</w:t>
      </w:r>
    </w:p>
    <w:p w14:paraId="25D75B86" w14:textId="77777777" w:rsidR="00AF45E2" w:rsidRDefault="00AF45E2" w:rsidP="00AF45E2">
      <w:r w:rsidRPr="00AF45E2">
        <w:t xml:space="preserve"> a</w:t>
      </w:r>
      <w:r>
        <w:t>n</w:t>
      </w:r>
      <w:r w:rsidRPr="00AF45E2">
        <w:t>d h</w:t>
      </w:r>
      <w:r>
        <w:t>is</w:t>
      </w:r>
      <w:r w:rsidRPr="00AF45E2">
        <w:t xml:space="preserve"> Si</w:t>
      </w:r>
      <w:r>
        <w:t>s</w:t>
      </w:r>
      <w:r w:rsidRPr="00AF45E2">
        <w:t xml:space="preserve">ter, Who have exhibited with </w:t>
      </w:r>
      <w:proofErr w:type="spellStart"/>
      <w:r w:rsidRPr="00AF45E2">
        <w:t>uniyer</w:t>
      </w:r>
      <w:r>
        <w:t>s</w:t>
      </w:r>
      <w:r w:rsidRPr="00AF45E2">
        <w:t>al</w:t>
      </w:r>
      <w:proofErr w:type="spellEnd"/>
      <w:r w:rsidRPr="00AF45E2">
        <w:t xml:space="preserve"> Applau</w:t>
      </w:r>
      <w:r>
        <w:t>s</w:t>
      </w:r>
      <w:r w:rsidRPr="00AF45E2">
        <w:t xml:space="preserve">e to the Nobility and Gentry in </w:t>
      </w:r>
      <w:proofErr w:type="gramStart"/>
      <w:r w:rsidRPr="00AF45E2">
        <w:t>London..</w:t>
      </w:r>
      <w:proofErr w:type="gramEnd"/>
      <w:r w:rsidRPr="00AF45E2">
        <w:t xml:space="preserve"> The Compo</w:t>
      </w:r>
      <w:r>
        <w:t>si</w:t>
      </w:r>
      <w:r w:rsidRPr="00AF45E2">
        <w:t>tions and extempore Performance</w:t>
      </w:r>
      <w:r>
        <w:t>s</w:t>
      </w:r>
      <w:r w:rsidRPr="00AF45E2">
        <w:t xml:space="preserve"> of this little Boy, are the A</w:t>
      </w:r>
      <w:r>
        <w:t>s</w:t>
      </w:r>
      <w:r w:rsidRPr="00AF45E2">
        <w:t>toni</w:t>
      </w:r>
      <w:r>
        <w:t>s</w:t>
      </w:r>
      <w:r w:rsidRPr="00AF45E2">
        <w:t>hment of all Judges of Mu</w:t>
      </w:r>
      <w:r>
        <w:t>s</w:t>
      </w:r>
      <w:r w:rsidRPr="00AF45E2">
        <w:t xml:space="preserve">ic. </w:t>
      </w:r>
    </w:p>
    <w:p w14:paraId="51B81F9A" w14:textId="058649D1" w:rsidR="00281786" w:rsidRPr="00AF45E2" w:rsidRDefault="00AF45E2" w:rsidP="00AF45E2">
      <w:r w:rsidRPr="00AF45E2">
        <w:t>Admi</w:t>
      </w:r>
      <w:r>
        <w:t>ss</w:t>
      </w:r>
      <w:r w:rsidRPr="00AF45E2">
        <w:t xml:space="preserve">ion </w:t>
      </w:r>
      <w:r>
        <w:t>2s</w:t>
      </w:r>
      <w:r w:rsidRPr="00AF45E2">
        <w:t xml:space="preserve">. </w:t>
      </w:r>
      <w:r>
        <w:t>6</w:t>
      </w:r>
      <w:r w:rsidRPr="00AF45E2">
        <w:t>d.</w:t>
      </w:r>
    </w:p>
    <w:sectPr w:rsidR="00281786" w:rsidRPr="00AF4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E2"/>
    <w:rsid w:val="00281786"/>
    <w:rsid w:val="00A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F2A4"/>
  <w15:chartTrackingRefBased/>
  <w15:docId w15:val="{80F86E03-B4D1-4E15-AD2A-EAB49C1A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Gilmour</dc:creator>
  <cp:keywords/>
  <dc:description/>
  <cp:lastModifiedBy>David Gilmour</cp:lastModifiedBy>
  <cp:revision>1</cp:revision>
  <dcterms:created xsi:type="dcterms:W3CDTF">2020-04-14T15:17:00Z</dcterms:created>
  <dcterms:modified xsi:type="dcterms:W3CDTF">2020-04-14T15:24:00Z</dcterms:modified>
</cp:coreProperties>
</file>